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A7" w:rsidRDefault="00E67CA7" w:rsidP="00A252DF">
      <w:pPr>
        <w:spacing w:after="0"/>
        <w:jc w:val="center"/>
        <w:rPr>
          <w:rFonts w:ascii="Script MT Bold" w:hAnsi="Script MT Bold"/>
          <w:sz w:val="16"/>
          <w:szCs w:val="16"/>
        </w:rPr>
      </w:pPr>
    </w:p>
    <w:p w:rsidR="00E67CA7" w:rsidRDefault="00E67CA7" w:rsidP="00A252DF">
      <w:pPr>
        <w:spacing w:after="0"/>
        <w:jc w:val="center"/>
        <w:rPr>
          <w:rFonts w:ascii="Script MT Bold" w:hAnsi="Script MT Bold"/>
          <w:sz w:val="16"/>
          <w:szCs w:val="16"/>
        </w:rPr>
      </w:pPr>
    </w:p>
    <w:p w:rsidR="00E67CA7" w:rsidRDefault="00E67CA7" w:rsidP="00A252DF">
      <w:pPr>
        <w:spacing w:after="0"/>
        <w:jc w:val="center"/>
        <w:rPr>
          <w:rFonts w:ascii="Script MT Bold" w:hAnsi="Script MT Bold"/>
          <w:sz w:val="16"/>
          <w:szCs w:val="16"/>
        </w:rPr>
      </w:pPr>
    </w:p>
    <w:p w:rsidR="00C0277D" w:rsidRPr="00E67CA7" w:rsidRDefault="00C0277D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  <w:r w:rsidRPr="00E67CA7">
        <w:rPr>
          <w:rFonts w:ascii="Script MT Bold" w:hAnsi="Script MT Bold"/>
          <w:sz w:val="36"/>
          <w:szCs w:val="36"/>
        </w:rPr>
        <w:t>Bath County High School</w:t>
      </w:r>
    </w:p>
    <w:p w:rsidR="00C0277D" w:rsidRPr="00E67CA7" w:rsidRDefault="00C0277D" w:rsidP="00E67CA7">
      <w:pPr>
        <w:spacing w:after="0"/>
        <w:rPr>
          <w:sz w:val="24"/>
          <w:szCs w:val="24"/>
        </w:rPr>
      </w:pPr>
      <w:r w:rsidRPr="00E67CA7">
        <w:rPr>
          <w:sz w:val="24"/>
          <w:szCs w:val="24"/>
        </w:rPr>
        <w:t>Site Based Decision Making Council</w:t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  <w:t xml:space="preserve">                          </w:t>
      </w:r>
      <w:r w:rsidR="00E67CA7">
        <w:rPr>
          <w:sz w:val="24"/>
          <w:szCs w:val="24"/>
        </w:rPr>
        <w:tab/>
      </w:r>
      <w:r w:rsidR="00E67CA7">
        <w:rPr>
          <w:sz w:val="24"/>
          <w:szCs w:val="24"/>
        </w:rPr>
        <w:tab/>
      </w:r>
      <w:r w:rsidR="00E67CA7">
        <w:rPr>
          <w:sz w:val="24"/>
          <w:szCs w:val="24"/>
        </w:rPr>
        <w:tab/>
        <w:t xml:space="preserve">       </w:t>
      </w:r>
      <w:r w:rsidR="003F2577" w:rsidRPr="00E67CA7">
        <w:rPr>
          <w:sz w:val="24"/>
          <w:szCs w:val="24"/>
        </w:rPr>
        <w:t xml:space="preserve">Tuesday, </w:t>
      </w:r>
      <w:r w:rsidR="0073341B" w:rsidRPr="00E67CA7">
        <w:rPr>
          <w:sz w:val="24"/>
          <w:szCs w:val="24"/>
        </w:rPr>
        <w:t>July 30,</w:t>
      </w:r>
      <w:r w:rsidR="00E67CA7">
        <w:rPr>
          <w:sz w:val="24"/>
          <w:szCs w:val="24"/>
        </w:rPr>
        <w:t xml:space="preserve"> 2019</w:t>
      </w:r>
      <w:r w:rsidR="0073341B" w:rsidRPr="00E67CA7">
        <w:rPr>
          <w:sz w:val="24"/>
          <w:szCs w:val="24"/>
        </w:rPr>
        <w:t xml:space="preserve"> </w:t>
      </w:r>
    </w:p>
    <w:p w:rsidR="00C0277D" w:rsidRDefault="0073341B" w:rsidP="00E67CA7">
      <w:pPr>
        <w:spacing w:after="0"/>
        <w:rPr>
          <w:sz w:val="24"/>
          <w:szCs w:val="24"/>
        </w:rPr>
      </w:pPr>
      <w:r w:rsidRPr="00E67CA7">
        <w:rPr>
          <w:sz w:val="24"/>
          <w:szCs w:val="24"/>
        </w:rPr>
        <w:t xml:space="preserve">Special Called </w:t>
      </w:r>
      <w:r w:rsidR="00E67CA7">
        <w:rPr>
          <w:sz w:val="24"/>
          <w:szCs w:val="24"/>
        </w:rPr>
        <w:t xml:space="preserve">Meeting July 2019                                                                           </w:t>
      </w:r>
      <w:r w:rsidR="00A252DF" w:rsidRPr="00E67CA7">
        <w:rPr>
          <w:sz w:val="24"/>
          <w:szCs w:val="24"/>
        </w:rPr>
        <w:t xml:space="preserve">BCHS </w:t>
      </w:r>
      <w:r w:rsidRPr="00E67CA7">
        <w:rPr>
          <w:sz w:val="24"/>
          <w:szCs w:val="24"/>
        </w:rPr>
        <w:t>Conference Room- 3:30 pm</w:t>
      </w:r>
    </w:p>
    <w:p w:rsidR="00E67CA7" w:rsidRDefault="00E67CA7" w:rsidP="00E67CA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291465</wp:posOffset>
                </wp:positionH>
                <wp:positionV relativeFrom="paragraph">
                  <wp:posOffset>41109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766" w:rsidRPr="00EF6337" w:rsidRDefault="005B1766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22.95pt;margin-top:3.2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" adj="0,10007" fillcolor="#d8d8d8 [2732]" strokecolor="black [3213]" strokeweight="1pt">
                <v:textbox>
                  <w:txbxContent>
                    <w:p w:rsidR="005B1766" w:rsidRPr="00EF6337" w:rsidRDefault="005B1766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CA7" w:rsidRPr="00E67CA7" w:rsidRDefault="00E67CA7" w:rsidP="00E67CA7">
      <w:pPr>
        <w:spacing w:after="0"/>
        <w:rPr>
          <w:sz w:val="24"/>
          <w:szCs w:val="24"/>
        </w:rPr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E67CA7" w:rsidRPr="00FC07F3" w:rsidRDefault="00E67CA7" w:rsidP="00E67CA7">
      <w:pPr>
        <w:spacing w:after="0"/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E67CA7" w:rsidRPr="00FC07F3" w:rsidRDefault="00E67CA7" w:rsidP="00E67CA7">
      <w:pPr>
        <w:pStyle w:val="ListParagraph"/>
      </w:pPr>
    </w:p>
    <w:p w:rsidR="009F20ED" w:rsidRPr="00FC07F3" w:rsidRDefault="009F20ED" w:rsidP="00E67CA7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E67CA7" w:rsidRPr="00FC07F3" w:rsidRDefault="00E67CA7" w:rsidP="00E67CA7">
      <w:pPr>
        <w:pStyle w:val="ListParagraph"/>
      </w:pPr>
    </w:p>
    <w:p w:rsidR="00C0277D" w:rsidRPr="00FC07F3" w:rsidRDefault="00C0277D" w:rsidP="00C0277D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C0277D" w:rsidRPr="00FC07F3" w:rsidRDefault="0054130E" w:rsidP="0054130E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</w:t>
      </w:r>
      <w:r w:rsidR="00C0277D" w:rsidRPr="00FC07F3">
        <w:t>Approve Agenda</w:t>
      </w:r>
      <w:r w:rsidRPr="00FC07F3">
        <w:t xml:space="preserve"> </w:t>
      </w:r>
      <w:r w:rsidR="00AE1FD3" w:rsidRPr="00FC07F3">
        <w:t xml:space="preserve">for BCHS </w:t>
      </w:r>
      <w:r w:rsidR="003F2577" w:rsidRPr="00FC07F3">
        <w:t xml:space="preserve">SBDM </w:t>
      </w:r>
      <w:r w:rsidR="0073341B" w:rsidRPr="00FC07F3">
        <w:t>Special Called</w:t>
      </w:r>
      <w:r w:rsidR="00407CFA" w:rsidRPr="00FC07F3">
        <w:t xml:space="preserve"> </w:t>
      </w:r>
      <w:r w:rsidR="0073341B" w:rsidRPr="00FC07F3">
        <w:t>Meeting for July 30</w:t>
      </w:r>
      <w:r w:rsidR="003F2577" w:rsidRPr="00FC07F3">
        <w:t>, 2019</w:t>
      </w:r>
    </w:p>
    <w:p w:rsidR="0054130E" w:rsidRPr="00FC07F3" w:rsidRDefault="00EF6337" w:rsidP="005B1766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</w:t>
      </w:r>
      <w:r w:rsidR="00407CFA" w:rsidRPr="00FC07F3">
        <w:t xml:space="preserve">Approve </w:t>
      </w:r>
      <w:r w:rsidR="001E318E" w:rsidRPr="00FC07F3">
        <w:t>Minutes</w:t>
      </w:r>
      <w:r w:rsidR="00A5264E" w:rsidRPr="00FC07F3">
        <w:t xml:space="preserve"> </w:t>
      </w:r>
      <w:r w:rsidR="00AE1FD3" w:rsidRPr="00FC07F3">
        <w:t xml:space="preserve">from </w:t>
      </w:r>
      <w:bookmarkStart w:id="0" w:name="_GoBack"/>
      <w:bookmarkEnd w:id="0"/>
      <w:r w:rsidR="00407CFA" w:rsidRPr="00FC07F3">
        <w:t>SBDM</w:t>
      </w:r>
      <w:r w:rsidR="00EC666E" w:rsidRPr="00FC07F3">
        <w:t xml:space="preserve"> Meeting </w:t>
      </w:r>
      <w:r w:rsidR="00E67CA7" w:rsidRPr="00FC07F3">
        <w:t>June 11</w:t>
      </w:r>
      <w:r w:rsidR="005D2696" w:rsidRPr="00FC07F3">
        <w:t>, 2019</w:t>
      </w:r>
    </w:p>
    <w:p w:rsidR="00E67CA7" w:rsidRPr="00FC07F3" w:rsidRDefault="00E67CA7" w:rsidP="00E67CA7">
      <w:pPr>
        <w:pStyle w:val="ListParagraph"/>
        <w:spacing w:after="0"/>
        <w:ind w:left="1440"/>
      </w:pPr>
    </w:p>
    <w:p w:rsidR="00C129DF" w:rsidRPr="00FC07F3" w:rsidRDefault="00C129DF" w:rsidP="00C129DF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73341B" w:rsidRPr="00FC07F3" w:rsidRDefault="0073341B" w:rsidP="00EC666E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Action of May  2019 Financial Reports</w:t>
      </w:r>
    </w:p>
    <w:p w:rsidR="0073341B" w:rsidRPr="00FC07F3" w:rsidRDefault="0073341B" w:rsidP="00EC666E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Action of June 2019 Financial Reports</w:t>
      </w:r>
    </w:p>
    <w:p w:rsidR="0073341B" w:rsidRPr="00FC07F3" w:rsidRDefault="0073341B" w:rsidP="00EC666E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Action of End of Year 2018-19 Financial Report</w:t>
      </w:r>
    </w:p>
    <w:p w:rsidR="00E67CA7" w:rsidRPr="00FC07F3" w:rsidRDefault="00E67CA7" w:rsidP="00E67CA7">
      <w:pPr>
        <w:pStyle w:val="ListParagraph"/>
        <w:spacing w:after="0"/>
        <w:ind w:left="1440"/>
      </w:pPr>
    </w:p>
    <w:p w:rsidR="001F54F5" w:rsidRPr="00FC07F3" w:rsidRDefault="001F54F5" w:rsidP="001F54F5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Set Date and Time for 2019-20 SBDM Meetings (Approval)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 xml:space="preserve">SBDM </w:t>
      </w:r>
      <w:proofErr w:type="spellStart"/>
      <w:r w:rsidRPr="00FC07F3">
        <w:t>eMail</w:t>
      </w:r>
      <w:proofErr w:type="spellEnd"/>
      <w:r w:rsidRPr="00FC07F3">
        <w:t xml:space="preserve"> Communications (Authorization)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Managing Public Records (Signature of Acceptance)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Right to Free Speech and Religion (Signature of Acceptance)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Your Duty Under the Law (Signature of Acceptance)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Appoint SBDM Secretary (Lana Routt)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Action of 2019-20 BCHS Master Schedule (Approval)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Action of BCHS Room Assignments for 2019-20 School Year</w:t>
      </w:r>
    </w:p>
    <w:p w:rsidR="00E67CA7" w:rsidRPr="00FC07F3" w:rsidRDefault="00E67CA7" w:rsidP="00E67CA7">
      <w:pPr>
        <w:pStyle w:val="ListParagraph"/>
        <w:spacing w:after="0"/>
        <w:ind w:left="1440"/>
      </w:pPr>
    </w:p>
    <w:p w:rsidR="0073341B" w:rsidRPr="00FC07F3" w:rsidRDefault="0073341B" w:rsidP="001F54F5">
      <w:pPr>
        <w:pStyle w:val="ListParagraph"/>
        <w:numPr>
          <w:ilvl w:val="0"/>
          <w:numId w:val="1"/>
        </w:numPr>
        <w:spacing w:after="0"/>
      </w:pPr>
      <w:r w:rsidRPr="00FC07F3">
        <w:t>Review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Head Volleyball Coach (Jennifer Blount)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Assistant Football Coach (Jay Young)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Assistant Cheerleading Coach (Casey Razor)</w:t>
      </w:r>
    </w:p>
    <w:p w:rsidR="0073341B" w:rsidRPr="00FC07F3" w:rsidRDefault="0073341B" w:rsidP="001F54F5">
      <w:pPr>
        <w:pStyle w:val="ListParagraph"/>
        <w:numPr>
          <w:ilvl w:val="1"/>
          <w:numId w:val="1"/>
        </w:numPr>
        <w:spacing w:after="0"/>
      </w:pPr>
      <w:r w:rsidRPr="00FC07F3">
        <w:t>Chemistry Teacher (Angela Withers)</w:t>
      </w:r>
    </w:p>
    <w:p w:rsidR="001F54F5" w:rsidRPr="00FC07F3" w:rsidRDefault="001F54F5" w:rsidP="001F54F5">
      <w:pPr>
        <w:spacing w:after="0"/>
      </w:pPr>
    </w:p>
    <w:p w:rsidR="001F54F5" w:rsidRPr="00FC07F3" w:rsidRDefault="001F54F5" w:rsidP="001F54F5">
      <w:pPr>
        <w:pStyle w:val="ListParagraph"/>
        <w:numPr>
          <w:ilvl w:val="0"/>
          <w:numId w:val="1"/>
        </w:numPr>
        <w:spacing w:after="0"/>
      </w:pPr>
      <w:r w:rsidRPr="00FC07F3">
        <w:t>Planning</w:t>
      </w:r>
    </w:p>
    <w:p w:rsidR="001F54F5" w:rsidRPr="00FC07F3" w:rsidRDefault="001F54F5" w:rsidP="001F54F5">
      <w:pPr>
        <w:pStyle w:val="ListParagraph"/>
        <w:numPr>
          <w:ilvl w:val="1"/>
          <w:numId w:val="1"/>
        </w:numPr>
        <w:spacing w:after="0"/>
      </w:pPr>
      <w:r w:rsidRPr="00FC07F3">
        <w:t>Review, Discussion, and Possible Approval of the 2019-20 BCHS Student and Parent Handbook (tabled until August Meeting)</w:t>
      </w:r>
    </w:p>
    <w:p w:rsidR="005B1766" w:rsidRPr="00FC07F3" w:rsidRDefault="001F54F5" w:rsidP="005B1766">
      <w:pPr>
        <w:pStyle w:val="ListParagraph"/>
        <w:numPr>
          <w:ilvl w:val="1"/>
          <w:numId w:val="1"/>
        </w:numPr>
        <w:spacing w:after="0"/>
      </w:pPr>
      <w:r w:rsidRPr="00FC07F3">
        <w:t xml:space="preserve">Review, Discussion, and Possible Approval of BCHS </w:t>
      </w:r>
      <w:r w:rsidR="005B1766" w:rsidRPr="00FC07F3">
        <w:t>SBDM By-Laws and Policies (tabled until August Meeting)</w:t>
      </w:r>
    </w:p>
    <w:p w:rsidR="001F54F5" w:rsidRPr="00FC07F3" w:rsidRDefault="001F54F5" w:rsidP="005B1766">
      <w:pPr>
        <w:pStyle w:val="ListParagraph"/>
        <w:spacing w:after="0"/>
        <w:ind w:left="1440"/>
      </w:pPr>
    </w:p>
    <w:p w:rsidR="0073341B" w:rsidRPr="00FC07F3" w:rsidRDefault="0073341B" w:rsidP="0073341B">
      <w:pPr>
        <w:spacing w:after="0"/>
        <w:ind w:left="1080"/>
      </w:pPr>
    </w:p>
    <w:p w:rsidR="0073341B" w:rsidRPr="00FC07F3" w:rsidRDefault="0073341B" w:rsidP="001F54F5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p w:rsidR="0073341B" w:rsidRPr="00FC07F3" w:rsidRDefault="0073341B" w:rsidP="0073341B">
      <w:pPr>
        <w:spacing w:after="0"/>
      </w:pPr>
    </w:p>
    <w:p w:rsidR="0073341B" w:rsidRPr="00FC07F3" w:rsidRDefault="0073341B" w:rsidP="0073341B">
      <w:pPr>
        <w:spacing w:after="0"/>
      </w:pPr>
    </w:p>
    <w:p w:rsidR="004C56DA" w:rsidRPr="00FC07F3" w:rsidRDefault="004C56DA" w:rsidP="00342C88">
      <w:pPr>
        <w:spacing w:after="0"/>
      </w:pPr>
    </w:p>
    <w:p w:rsidR="00342C88" w:rsidRPr="00FC07F3" w:rsidRDefault="00342C88" w:rsidP="00342C88">
      <w:pPr>
        <w:spacing w:after="0"/>
      </w:pPr>
    </w:p>
    <w:sectPr w:rsidR="00342C88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FBD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E1F92"/>
    <w:multiLevelType w:val="hybridMultilevel"/>
    <w:tmpl w:val="7CAC5C1A"/>
    <w:lvl w:ilvl="0" w:tplc="5E8C9A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55E99"/>
    <w:rsid w:val="00072842"/>
    <w:rsid w:val="000A73F5"/>
    <w:rsid w:val="000B3E53"/>
    <w:rsid w:val="00127246"/>
    <w:rsid w:val="00165E25"/>
    <w:rsid w:val="001E318E"/>
    <w:rsid w:val="001F54F5"/>
    <w:rsid w:val="00213DEC"/>
    <w:rsid w:val="00221F7E"/>
    <w:rsid w:val="00245178"/>
    <w:rsid w:val="00281C17"/>
    <w:rsid w:val="002B16A9"/>
    <w:rsid w:val="002C67D6"/>
    <w:rsid w:val="002F0325"/>
    <w:rsid w:val="00326785"/>
    <w:rsid w:val="00342C88"/>
    <w:rsid w:val="00363DBC"/>
    <w:rsid w:val="003853C3"/>
    <w:rsid w:val="003A42B7"/>
    <w:rsid w:val="003C0522"/>
    <w:rsid w:val="003C06DD"/>
    <w:rsid w:val="003D0D1C"/>
    <w:rsid w:val="003F07B4"/>
    <w:rsid w:val="003F2577"/>
    <w:rsid w:val="003F4626"/>
    <w:rsid w:val="00407CFA"/>
    <w:rsid w:val="00424421"/>
    <w:rsid w:val="004364E3"/>
    <w:rsid w:val="004C56DA"/>
    <w:rsid w:val="0052764B"/>
    <w:rsid w:val="0054130E"/>
    <w:rsid w:val="00542FD1"/>
    <w:rsid w:val="00546CE4"/>
    <w:rsid w:val="005B1766"/>
    <w:rsid w:val="005D2696"/>
    <w:rsid w:val="005E0EFC"/>
    <w:rsid w:val="005E1319"/>
    <w:rsid w:val="00600172"/>
    <w:rsid w:val="006E4131"/>
    <w:rsid w:val="006E5931"/>
    <w:rsid w:val="00721ED3"/>
    <w:rsid w:val="0073341B"/>
    <w:rsid w:val="00733FDD"/>
    <w:rsid w:val="007375C4"/>
    <w:rsid w:val="007D3843"/>
    <w:rsid w:val="007F406A"/>
    <w:rsid w:val="00812FC7"/>
    <w:rsid w:val="008C46E4"/>
    <w:rsid w:val="00950817"/>
    <w:rsid w:val="009561AB"/>
    <w:rsid w:val="009B3BE1"/>
    <w:rsid w:val="009D0950"/>
    <w:rsid w:val="009F20ED"/>
    <w:rsid w:val="00A252DF"/>
    <w:rsid w:val="00A3256C"/>
    <w:rsid w:val="00A5264E"/>
    <w:rsid w:val="00A828FA"/>
    <w:rsid w:val="00AC77C5"/>
    <w:rsid w:val="00AE1FD3"/>
    <w:rsid w:val="00B03F47"/>
    <w:rsid w:val="00B6643F"/>
    <w:rsid w:val="00BA0634"/>
    <w:rsid w:val="00C0277D"/>
    <w:rsid w:val="00C129DF"/>
    <w:rsid w:val="00C21D65"/>
    <w:rsid w:val="00C54AFE"/>
    <w:rsid w:val="00CB1F9F"/>
    <w:rsid w:val="00CC12D2"/>
    <w:rsid w:val="00CD58A8"/>
    <w:rsid w:val="00D025ED"/>
    <w:rsid w:val="00DF140B"/>
    <w:rsid w:val="00E04B15"/>
    <w:rsid w:val="00E27456"/>
    <w:rsid w:val="00E67CA7"/>
    <w:rsid w:val="00E734AF"/>
    <w:rsid w:val="00EA391F"/>
    <w:rsid w:val="00EB5BA9"/>
    <w:rsid w:val="00EC317E"/>
    <w:rsid w:val="00EC666E"/>
    <w:rsid w:val="00EF6337"/>
    <w:rsid w:val="00F02F12"/>
    <w:rsid w:val="00F25B80"/>
    <w:rsid w:val="00F2665C"/>
    <w:rsid w:val="00F635E8"/>
    <w:rsid w:val="00FB01B6"/>
    <w:rsid w:val="00FB074A"/>
    <w:rsid w:val="00FB7602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Routt, Lana</cp:lastModifiedBy>
  <cp:revision>4</cp:revision>
  <cp:lastPrinted>2019-07-30T18:53:00Z</cp:lastPrinted>
  <dcterms:created xsi:type="dcterms:W3CDTF">2019-07-29T19:29:00Z</dcterms:created>
  <dcterms:modified xsi:type="dcterms:W3CDTF">2019-07-30T22:07:00Z</dcterms:modified>
</cp:coreProperties>
</file>